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3C" w:rsidRDefault="004A313C">
      <w:pPr>
        <w:spacing w:line="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4A313C" w:rsidRDefault="009D778B">
      <w:pPr>
        <w:spacing w:line="0" w:lineRule="atLeas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4A313C" w:rsidRDefault="004A313C">
      <w:pPr>
        <w:spacing w:line="0" w:lineRule="atLeas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A313C" w:rsidRDefault="009D778B" w:rsidP="00CD16FF">
      <w:pPr>
        <w:spacing w:line="0" w:lineRule="atLeast"/>
        <w:ind w:left="360" w:hangingChars="100" w:hanging="360"/>
        <w:jc w:val="center"/>
        <w:rPr>
          <w:rFonts w:ascii="宋体" w:eastAsia="宋体" w:hAnsi="宋体"/>
          <w:sz w:val="36"/>
          <w:szCs w:val="36"/>
        </w:rPr>
      </w:pPr>
      <w:bookmarkStart w:id="1" w:name="_Hlk67345748"/>
      <w:r>
        <w:rPr>
          <w:rFonts w:ascii="宋体" w:eastAsia="宋体" w:hAnsi="宋体"/>
          <w:sz w:val="36"/>
          <w:szCs w:val="36"/>
        </w:rPr>
        <w:t>“讲红色故事</w:t>
      </w:r>
      <w:r>
        <w:rPr>
          <w:rFonts w:ascii="宋体" w:eastAsia="宋体" w:hAnsi="宋体" w:hint="eastAsia"/>
          <w:sz w:val="36"/>
          <w:szCs w:val="36"/>
        </w:rPr>
        <w:t xml:space="preserve"> 抒爱国情怀</w:t>
      </w:r>
      <w:r>
        <w:rPr>
          <w:rFonts w:ascii="宋体" w:eastAsia="宋体" w:hAnsi="宋体"/>
          <w:sz w:val="36"/>
          <w:szCs w:val="36"/>
        </w:rPr>
        <w:t>”</w:t>
      </w:r>
      <w:r>
        <w:rPr>
          <w:rFonts w:ascii="宋体" w:eastAsia="宋体" w:hAnsi="宋体" w:hint="eastAsia"/>
          <w:sz w:val="36"/>
          <w:szCs w:val="36"/>
        </w:rPr>
        <w:t>讲</w:t>
      </w:r>
      <w:r>
        <w:rPr>
          <w:rFonts w:ascii="宋体" w:eastAsia="宋体" w:hAnsi="宋体"/>
          <w:sz w:val="36"/>
          <w:szCs w:val="36"/>
        </w:rPr>
        <w:t>故事比赛报名表</w:t>
      </w:r>
    </w:p>
    <w:p w:rsidR="004A313C" w:rsidRDefault="004A313C">
      <w:pPr>
        <w:spacing w:line="0" w:lineRule="atLeast"/>
        <w:ind w:left="360" w:hangingChars="100" w:hanging="360"/>
        <w:rPr>
          <w:rFonts w:ascii="Arial" w:eastAsiaTheme="minorEastAsia" w:hAnsi="Arial"/>
          <w:sz w:val="36"/>
          <w:szCs w:val="3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76"/>
        <w:gridCol w:w="1669"/>
        <w:gridCol w:w="815"/>
        <w:gridCol w:w="716"/>
        <w:gridCol w:w="1805"/>
        <w:gridCol w:w="225"/>
        <w:gridCol w:w="1742"/>
      </w:tblGrid>
      <w:tr w:rsidR="004A313C">
        <w:trPr>
          <w:trHeight w:val="664"/>
          <w:jc w:val="center"/>
        </w:trPr>
        <w:tc>
          <w:tcPr>
            <w:tcW w:w="1676" w:type="dxa"/>
            <w:vAlign w:val="center"/>
          </w:tcPr>
          <w:p w:rsidR="004A313C" w:rsidRDefault="009D7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孩子姓名</w:t>
            </w:r>
          </w:p>
        </w:tc>
        <w:tc>
          <w:tcPr>
            <w:tcW w:w="1669" w:type="dxa"/>
            <w:vAlign w:val="center"/>
          </w:tcPr>
          <w:p w:rsidR="004A313C" w:rsidRDefault="004A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4A313C" w:rsidRDefault="009D778B">
            <w:pPr>
              <w:ind w:leftChars="56"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716" w:type="dxa"/>
            <w:vAlign w:val="center"/>
          </w:tcPr>
          <w:p w:rsidR="004A313C" w:rsidRDefault="004A313C">
            <w:pPr>
              <w:ind w:leftChars="56"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4A313C" w:rsidRDefault="009D778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4A313C" w:rsidRDefault="004A313C"/>
        </w:tc>
      </w:tr>
      <w:tr w:rsidR="004A313C">
        <w:trPr>
          <w:trHeight w:val="700"/>
          <w:jc w:val="center"/>
        </w:trPr>
        <w:tc>
          <w:tcPr>
            <w:tcW w:w="1676" w:type="dxa"/>
            <w:vAlign w:val="center"/>
          </w:tcPr>
          <w:p w:rsidR="004A313C" w:rsidRDefault="009D7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就读学校</w:t>
            </w:r>
          </w:p>
        </w:tc>
        <w:tc>
          <w:tcPr>
            <w:tcW w:w="1669" w:type="dxa"/>
            <w:vAlign w:val="center"/>
          </w:tcPr>
          <w:p w:rsidR="004A313C" w:rsidRDefault="004A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4A313C" w:rsidRDefault="009D778B">
            <w:pPr>
              <w:jc w:val="center"/>
            </w:pPr>
            <w:r>
              <w:rPr>
                <w:sz w:val="24"/>
                <w:szCs w:val="24"/>
              </w:rPr>
              <w:t>所在年级</w:t>
            </w:r>
          </w:p>
        </w:tc>
        <w:tc>
          <w:tcPr>
            <w:tcW w:w="3772" w:type="dxa"/>
            <w:gridSpan w:val="3"/>
            <w:vAlign w:val="center"/>
          </w:tcPr>
          <w:p w:rsidR="004A313C" w:rsidRDefault="004A313C"/>
        </w:tc>
      </w:tr>
      <w:tr w:rsidR="004A313C">
        <w:trPr>
          <w:trHeight w:val="700"/>
          <w:jc w:val="center"/>
        </w:trPr>
        <w:tc>
          <w:tcPr>
            <w:tcW w:w="1676" w:type="dxa"/>
            <w:vAlign w:val="center"/>
          </w:tcPr>
          <w:p w:rsidR="004A313C" w:rsidRDefault="009D77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参赛故事名字</w:t>
            </w:r>
          </w:p>
        </w:tc>
        <w:tc>
          <w:tcPr>
            <w:tcW w:w="6972" w:type="dxa"/>
            <w:gridSpan w:val="6"/>
            <w:vAlign w:val="center"/>
          </w:tcPr>
          <w:p w:rsidR="004A313C" w:rsidRDefault="004A313C"/>
        </w:tc>
      </w:tr>
      <w:tr w:rsidR="004A313C">
        <w:trPr>
          <w:trHeight w:val="692"/>
          <w:jc w:val="center"/>
        </w:trPr>
        <w:tc>
          <w:tcPr>
            <w:tcW w:w="1676" w:type="dxa"/>
            <w:vAlign w:val="center"/>
          </w:tcPr>
          <w:p w:rsidR="004A313C" w:rsidRDefault="009D7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家长姓名</w:t>
            </w:r>
          </w:p>
        </w:tc>
        <w:tc>
          <w:tcPr>
            <w:tcW w:w="3200" w:type="dxa"/>
            <w:gridSpan w:val="3"/>
            <w:vAlign w:val="center"/>
          </w:tcPr>
          <w:p w:rsidR="004A313C" w:rsidRDefault="004A3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4A313C" w:rsidRDefault="009D778B">
            <w:pPr>
              <w:jc w:val="center"/>
            </w:pPr>
            <w:r>
              <w:rPr>
                <w:sz w:val="24"/>
                <w:szCs w:val="24"/>
              </w:rPr>
              <w:t>家长联系电话</w:t>
            </w:r>
          </w:p>
        </w:tc>
        <w:tc>
          <w:tcPr>
            <w:tcW w:w="1742" w:type="dxa"/>
            <w:vAlign w:val="center"/>
          </w:tcPr>
          <w:p w:rsidR="004A313C" w:rsidRDefault="004A313C">
            <w:pPr>
              <w:rPr>
                <w:color w:val="FF0000"/>
              </w:rPr>
            </w:pPr>
          </w:p>
        </w:tc>
      </w:tr>
      <w:tr w:rsidR="004A313C">
        <w:trPr>
          <w:trHeight w:val="689"/>
          <w:jc w:val="center"/>
        </w:trPr>
        <w:tc>
          <w:tcPr>
            <w:tcW w:w="1676" w:type="dxa"/>
            <w:vAlign w:val="center"/>
          </w:tcPr>
          <w:p w:rsidR="004A313C" w:rsidRDefault="009D77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家长所在部门</w:t>
            </w:r>
          </w:p>
        </w:tc>
        <w:tc>
          <w:tcPr>
            <w:tcW w:w="6972" w:type="dxa"/>
            <w:gridSpan w:val="6"/>
            <w:vAlign w:val="center"/>
          </w:tcPr>
          <w:p w:rsidR="004A313C" w:rsidRDefault="004A313C">
            <w:pPr>
              <w:rPr>
                <w:color w:val="FF0000"/>
              </w:rPr>
            </w:pPr>
          </w:p>
        </w:tc>
      </w:tr>
      <w:bookmarkEnd w:id="1"/>
    </w:tbl>
    <w:p w:rsidR="004A313C" w:rsidRDefault="004A313C"/>
    <w:tbl>
      <w:tblPr>
        <w:tblStyle w:val="a6"/>
        <w:tblpPr w:leftFromText="180" w:rightFromText="180" w:vertAnchor="text" w:tblpX="10574" w:tblpY="-7599"/>
        <w:tblOverlap w:val="never"/>
        <w:tblW w:w="0" w:type="auto"/>
        <w:tblLook w:val="04A0" w:firstRow="1" w:lastRow="0" w:firstColumn="1" w:lastColumn="0" w:noHBand="0" w:noVBand="1"/>
      </w:tblPr>
      <w:tblGrid>
        <w:gridCol w:w="2510"/>
      </w:tblGrid>
      <w:tr w:rsidR="004A313C">
        <w:trPr>
          <w:trHeight w:val="30"/>
        </w:trPr>
        <w:tc>
          <w:tcPr>
            <w:tcW w:w="2510" w:type="dxa"/>
          </w:tcPr>
          <w:p w:rsidR="004A313C" w:rsidRDefault="004A313C"/>
        </w:tc>
      </w:tr>
    </w:tbl>
    <w:p w:rsidR="004A313C" w:rsidRDefault="004A313C"/>
    <w:tbl>
      <w:tblPr>
        <w:tblStyle w:val="a6"/>
        <w:tblpPr w:leftFromText="180" w:rightFromText="180" w:vertAnchor="text" w:tblpX="10574" w:tblpY="-6319"/>
        <w:tblOverlap w:val="never"/>
        <w:tblW w:w="0" w:type="auto"/>
        <w:tblLook w:val="04A0" w:firstRow="1" w:lastRow="0" w:firstColumn="1" w:lastColumn="0" w:noHBand="0" w:noVBand="1"/>
      </w:tblPr>
      <w:tblGrid>
        <w:gridCol w:w="3995"/>
      </w:tblGrid>
      <w:tr w:rsidR="004A313C">
        <w:trPr>
          <w:trHeight w:val="30"/>
        </w:trPr>
        <w:tc>
          <w:tcPr>
            <w:tcW w:w="3995" w:type="dxa"/>
          </w:tcPr>
          <w:p w:rsidR="004A313C" w:rsidRDefault="004A313C"/>
        </w:tc>
      </w:tr>
    </w:tbl>
    <w:p w:rsidR="004A313C" w:rsidRDefault="004A313C"/>
    <w:tbl>
      <w:tblPr>
        <w:tblStyle w:val="a6"/>
        <w:tblpPr w:leftFromText="180" w:rightFromText="180" w:vertAnchor="text" w:tblpX="10574" w:tblpY="-9576"/>
        <w:tblOverlap w:val="never"/>
        <w:tblW w:w="0" w:type="auto"/>
        <w:tblLook w:val="04A0" w:firstRow="1" w:lastRow="0" w:firstColumn="1" w:lastColumn="0" w:noHBand="0" w:noVBand="1"/>
      </w:tblPr>
      <w:tblGrid>
        <w:gridCol w:w="2146"/>
      </w:tblGrid>
      <w:tr w:rsidR="004A313C">
        <w:trPr>
          <w:trHeight w:val="30"/>
        </w:trPr>
        <w:tc>
          <w:tcPr>
            <w:tcW w:w="2146" w:type="dxa"/>
          </w:tcPr>
          <w:p w:rsidR="004A313C" w:rsidRDefault="004A313C">
            <w:pPr>
              <w:spacing w:line="0" w:lineRule="atLeast"/>
              <w:rPr>
                <w:rFonts w:ascii="宋体" w:eastAsia="宋体" w:hAnsi="宋体"/>
                <w:sz w:val="32"/>
              </w:rPr>
            </w:pPr>
          </w:p>
        </w:tc>
      </w:tr>
    </w:tbl>
    <w:p w:rsidR="004A313C" w:rsidRDefault="004A313C">
      <w:pPr>
        <w:spacing w:line="0" w:lineRule="atLeast"/>
        <w:rPr>
          <w:rFonts w:ascii="宋体" w:eastAsia="宋体" w:hAnsi="宋体"/>
          <w:sz w:val="32"/>
        </w:rPr>
      </w:pPr>
    </w:p>
    <w:sectPr w:rsidR="004A313C" w:rsidSect="004A313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83" w:rsidRDefault="00B47E83" w:rsidP="00CD16FF">
      <w:r>
        <w:separator/>
      </w:r>
    </w:p>
  </w:endnote>
  <w:endnote w:type="continuationSeparator" w:id="0">
    <w:p w:rsidR="00B47E83" w:rsidRDefault="00B47E83" w:rsidP="00CD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83" w:rsidRDefault="00B47E83" w:rsidP="00CD16FF">
      <w:r>
        <w:separator/>
      </w:r>
    </w:p>
  </w:footnote>
  <w:footnote w:type="continuationSeparator" w:id="0">
    <w:p w:rsidR="00B47E83" w:rsidRDefault="00B47E83" w:rsidP="00CD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56D"/>
    <w:rsid w:val="0000524B"/>
    <w:rsid w:val="00020CCB"/>
    <w:rsid w:val="000806B6"/>
    <w:rsid w:val="00095FF8"/>
    <w:rsid w:val="000B0CEB"/>
    <w:rsid w:val="000D7D62"/>
    <w:rsid w:val="0010201C"/>
    <w:rsid w:val="00110D24"/>
    <w:rsid w:val="00114856"/>
    <w:rsid w:val="0012456A"/>
    <w:rsid w:val="0015348D"/>
    <w:rsid w:val="001B04A4"/>
    <w:rsid w:val="001E4EDF"/>
    <w:rsid w:val="001F036A"/>
    <w:rsid w:val="00267575"/>
    <w:rsid w:val="00272EF6"/>
    <w:rsid w:val="002A621F"/>
    <w:rsid w:val="002C660A"/>
    <w:rsid w:val="002D1D2B"/>
    <w:rsid w:val="00357F17"/>
    <w:rsid w:val="00366D4F"/>
    <w:rsid w:val="00386FC8"/>
    <w:rsid w:val="003A75F8"/>
    <w:rsid w:val="00420768"/>
    <w:rsid w:val="004A313C"/>
    <w:rsid w:val="004A739E"/>
    <w:rsid w:val="004C136C"/>
    <w:rsid w:val="00503288"/>
    <w:rsid w:val="00525B61"/>
    <w:rsid w:val="00530F9D"/>
    <w:rsid w:val="00560B9F"/>
    <w:rsid w:val="005C43F8"/>
    <w:rsid w:val="005E3428"/>
    <w:rsid w:val="005F3D9B"/>
    <w:rsid w:val="00637547"/>
    <w:rsid w:val="00697E42"/>
    <w:rsid w:val="007326B7"/>
    <w:rsid w:val="007439E6"/>
    <w:rsid w:val="00774F65"/>
    <w:rsid w:val="007B4F05"/>
    <w:rsid w:val="007D3B3E"/>
    <w:rsid w:val="00803ADF"/>
    <w:rsid w:val="008440EB"/>
    <w:rsid w:val="008805B0"/>
    <w:rsid w:val="008A12AA"/>
    <w:rsid w:val="008A2ADC"/>
    <w:rsid w:val="008C71AB"/>
    <w:rsid w:val="008F419C"/>
    <w:rsid w:val="009177C9"/>
    <w:rsid w:val="00942DCA"/>
    <w:rsid w:val="00982766"/>
    <w:rsid w:val="00997F19"/>
    <w:rsid w:val="009D778B"/>
    <w:rsid w:val="00A75EAB"/>
    <w:rsid w:val="00A93350"/>
    <w:rsid w:val="00AD031A"/>
    <w:rsid w:val="00B06CF6"/>
    <w:rsid w:val="00B47E83"/>
    <w:rsid w:val="00B54C8D"/>
    <w:rsid w:val="00B61554"/>
    <w:rsid w:val="00BC7D10"/>
    <w:rsid w:val="00BE73FB"/>
    <w:rsid w:val="00C07F55"/>
    <w:rsid w:val="00C166A2"/>
    <w:rsid w:val="00C60734"/>
    <w:rsid w:val="00C74A8B"/>
    <w:rsid w:val="00CA1EE0"/>
    <w:rsid w:val="00CC2BD5"/>
    <w:rsid w:val="00CD16FF"/>
    <w:rsid w:val="00CE3391"/>
    <w:rsid w:val="00D149AA"/>
    <w:rsid w:val="00D30063"/>
    <w:rsid w:val="00D37A31"/>
    <w:rsid w:val="00D56676"/>
    <w:rsid w:val="00D819F5"/>
    <w:rsid w:val="00DA4633"/>
    <w:rsid w:val="00E0356D"/>
    <w:rsid w:val="00E24C76"/>
    <w:rsid w:val="00ED5C51"/>
    <w:rsid w:val="00F246E7"/>
    <w:rsid w:val="00F30A05"/>
    <w:rsid w:val="00F34729"/>
    <w:rsid w:val="00F8164E"/>
    <w:rsid w:val="00FB67F1"/>
    <w:rsid w:val="00FC45B5"/>
    <w:rsid w:val="00FE7B98"/>
    <w:rsid w:val="1C903228"/>
    <w:rsid w:val="2478680A"/>
    <w:rsid w:val="325F0E59"/>
    <w:rsid w:val="431E6455"/>
    <w:rsid w:val="4D474D78"/>
    <w:rsid w:val="5D0B353A"/>
    <w:rsid w:val="5F71595C"/>
    <w:rsid w:val="71C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B4847-0E5F-4AF6-BFF8-126E6D2D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3C"/>
    <w:rPr>
      <w:rFonts w:ascii="Calibri" w:eastAsia="等线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A313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A31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A3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4A3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A313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A313C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4A313C"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qFormat/>
    <w:rsid w:val="004A313C"/>
    <w:rPr>
      <w:rFonts w:ascii="Calibri" w:eastAsia="等线" w:hAnsi="Calibri" w:cs="Arial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A313C"/>
    <w:rPr>
      <w:rFonts w:ascii="Calibri" w:eastAsia="等线" w:hAnsi="Calibri" w:cs="Arial"/>
      <w:kern w:val="0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A313C"/>
    <w:rPr>
      <w:rFonts w:ascii="Calibri" w:eastAsia="等线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 玲</dc:creator>
  <cp:lastModifiedBy>lenovo</cp:lastModifiedBy>
  <cp:revision>60</cp:revision>
  <dcterms:created xsi:type="dcterms:W3CDTF">2020-08-31T10:15:00Z</dcterms:created>
  <dcterms:modified xsi:type="dcterms:W3CDTF">2021-05-18T08:47:00Z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68A7071F1129421FB2B4CB309D53CB04</vt:lpwstr>
  </property>
</Properties>
</file>