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D4" w:rsidRDefault="00B859D4" w:rsidP="00B859D4">
      <w:pPr>
        <w:pStyle w:val="a4"/>
        <w:adjustRightInd w:val="0"/>
        <w:snapToGrid w:val="0"/>
        <w:spacing w:line="400" w:lineRule="exact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附件2：</w:t>
      </w:r>
    </w:p>
    <w:p w:rsidR="00B859D4" w:rsidRDefault="00B859D4" w:rsidP="00B859D4">
      <w:pPr>
        <w:pStyle w:val="a4"/>
        <w:adjustRightInd w:val="0"/>
        <w:snapToGrid w:val="0"/>
        <w:spacing w:line="400" w:lineRule="exact"/>
        <w:ind w:firstLineChars="750" w:firstLine="2108"/>
        <w:rPr>
          <w:rFonts w:hAnsi="宋体"/>
          <w:b/>
          <w:sz w:val="28"/>
          <w:szCs w:val="28"/>
        </w:rPr>
      </w:pPr>
    </w:p>
    <w:p w:rsidR="00B859D4" w:rsidRPr="006D505E" w:rsidRDefault="00B859D4" w:rsidP="00B859D4">
      <w:pPr>
        <w:pStyle w:val="a4"/>
        <w:adjustRightInd w:val="0"/>
        <w:snapToGrid w:val="0"/>
        <w:spacing w:line="4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6D505E">
        <w:rPr>
          <w:rFonts w:asciiTheme="minorEastAsia" w:eastAsiaTheme="minorEastAsia" w:hAnsiTheme="minorEastAsia" w:hint="eastAsia"/>
          <w:b/>
          <w:sz w:val="30"/>
          <w:szCs w:val="30"/>
        </w:rPr>
        <w:t>青岛理工大学推荐名额分配表</w:t>
      </w:r>
    </w:p>
    <w:p w:rsidR="00B859D4" w:rsidRPr="00E164BA" w:rsidRDefault="00B859D4" w:rsidP="00B859D4">
      <w:pPr>
        <w:pStyle w:val="a4"/>
        <w:adjustRightInd w:val="0"/>
        <w:snapToGrid w:val="0"/>
        <w:spacing w:line="400" w:lineRule="exact"/>
        <w:ind w:firstLineChars="300" w:firstLine="720"/>
        <w:rPr>
          <w:rFonts w:hAnsi="宋体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843"/>
      </w:tblGrid>
      <w:tr w:rsidR="00B859D4" w:rsidRPr="00BB4C9E" w:rsidTr="00FD49B8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B859D4" w:rsidRPr="006D505E" w:rsidRDefault="00B859D4" w:rsidP="00FD49B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6D505E">
              <w:rPr>
                <w:rFonts w:hint="eastAsia"/>
                <w:b/>
                <w:bCs/>
                <w:sz w:val="28"/>
                <w:szCs w:val="28"/>
              </w:rPr>
              <w:t>学院名称</w:t>
            </w:r>
          </w:p>
        </w:tc>
        <w:tc>
          <w:tcPr>
            <w:tcW w:w="1843" w:type="dxa"/>
            <w:vAlign w:val="center"/>
          </w:tcPr>
          <w:p w:rsidR="00B859D4" w:rsidRPr="006D505E" w:rsidRDefault="00B859D4" w:rsidP="00FD49B8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6D505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名额</w:t>
            </w:r>
          </w:p>
        </w:tc>
      </w:tr>
      <w:tr w:rsidR="00B859D4" w:rsidRPr="00BB4C9E" w:rsidTr="00FD49B8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B859D4" w:rsidRPr="006D505E" w:rsidRDefault="00B859D4" w:rsidP="00FD49B8">
            <w:pPr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土木工程学院</w:t>
            </w:r>
          </w:p>
        </w:tc>
        <w:tc>
          <w:tcPr>
            <w:tcW w:w="1843" w:type="dxa"/>
            <w:vAlign w:val="center"/>
          </w:tcPr>
          <w:p w:rsidR="00B859D4" w:rsidRPr="006D505E" w:rsidRDefault="00B859D4" w:rsidP="00FD49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B859D4" w:rsidRPr="00BB4C9E" w:rsidTr="00FD49B8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B859D4" w:rsidRPr="006D505E" w:rsidRDefault="00B859D4" w:rsidP="00FD49B8">
            <w:pPr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环境与市政工程学院</w:t>
            </w:r>
          </w:p>
        </w:tc>
        <w:tc>
          <w:tcPr>
            <w:tcW w:w="1843" w:type="dxa"/>
            <w:vAlign w:val="center"/>
          </w:tcPr>
          <w:p w:rsidR="00B859D4" w:rsidRPr="006D505E" w:rsidRDefault="00B859D4" w:rsidP="00FD49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B859D4" w:rsidRPr="00BB4C9E" w:rsidTr="00FD49B8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B859D4" w:rsidRPr="006D505E" w:rsidRDefault="00B859D4" w:rsidP="00FD49B8">
            <w:pPr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机械工程学院</w:t>
            </w:r>
          </w:p>
        </w:tc>
        <w:tc>
          <w:tcPr>
            <w:tcW w:w="1843" w:type="dxa"/>
            <w:vAlign w:val="center"/>
          </w:tcPr>
          <w:p w:rsidR="00B859D4" w:rsidRPr="006D505E" w:rsidRDefault="00B859D4" w:rsidP="00FD49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B859D4" w:rsidRPr="00BB4C9E" w:rsidTr="00FD49B8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B859D4" w:rsidRPr="006D505E" w:rsidRDefault="00B859D4" w:rsidP="00FD49B8">
            <w:pPr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建筑学院</w:t>
            </w:r>
          </w:p>
        </w:tc>
        <w:tc>
          <w:tcPr>
            <w:tcW w:w="1843" w:type="dxa"/>
            <w:vAlign w:val="center"/>
          </w:tcPr>
          <w:p w:rsidR="00B859D4" w:rsidRPr="006D505E" w:rsidRDefault="00B859D4" w:rsidP="00FD49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B859D4" w:rsidRPr="00BB4C9E" w:rsidTr="00FD49B8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B859D4" w:rsidRPr="006D505E" w:rsidRDefault="00B859D4" w:rsidP="00FD49B8">
            <w:pPr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汽车与交通学院</w:t>
            </w:r>
          </w:p>
        </w:tc>
        <w:tc>
          <w:tcPr>
            <w:tcW w:w="1843" w:type="dxa"/>
            <w:vAlign w:val="center"/>
          </w:tcPr>
          <w:p w:rsidR="00B859D4" w:rsidRPr="006D505E" w:rsidRDefault="00B859D4" w:rsidP="00FD49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9</w:t>
            </w:r>
          </w:p>
        </w:tc>
      </w:tr>
      <w:tr w:rsidR="00B859D4" w:rsidRPr="00BB4C9E" w:rsidTr="00FD49B8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B859D4" w:rsidRPr="006D505E" w:rsidRDefault="00B859D4" w:rsidP="00FD49B8">
            <w:pPr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计算机工程学院</w:t>
            </w:r>
          </w:p>
        </w:tc>
        <w:tc>
          <w:tcPr>
            <w:tcW w:w="1843" w:type="dxa"/>
            <w:vAlign w:val="center"/>
          </w:tcPr>
          <w:p w:rsidR="00B859D4" w:rsidRPr="006D505E" w:rsidRDefault="00B859D4" w:rsidP="00FD49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B859D4" w:rsidRPr="00BB4C9E" w:rsidTr="00FD49B8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B859D4" w:rsidRPr="006D505E" w:rsidRDefault="00B859D4" w:rsidP="00FD49B8">
            <w:pPr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理学院</w:t>
            </w:r>
          </w:p>
        </w:tc>
        <w:tc>
          <w:tcPr>
            <w:tcW w:w="1843" w:type="dxa"/>
            <w:vAlign w:val="center"/>
          </w:tcPr>
          <w:p w:rsidR="00B859D4" w:rsidRPr="006D505E" w:rsidRDefault="00B859D4" w:rsidP="00FD49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B859D4" w:rsidRPr="00BB4C9E" w:rsidTr="00FD49B8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B859D4" w:rsidRPr="006D505E" w:rsidRDefault="00B859D4" w:rsidP="00FD49B8">
            <w:pPr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商学院</w:t>
            </w:r>
          </w:p>
        </w:tc>
        <w:tc>
          <w:tcPr>
            <w:tcW w:w="1843" w:type="dxa"/>
            <w:vAlign w:val="center"/>
          </w:tcPr>
          <w:p w:rsidR="00B859D4" w:rsidRPr="006D505E" w:rsidRDefault="00B859D4" w:rsidP="00FD49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B859D4" w:rsidRPr="00BB4C9E" w:rsidTr="00FD49B8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B859D4" w:rsidRPr="006D505E" w:rsidRDefault="00B859D4" w:rsidP="00FD49B8">
            <w:pPr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艺术学院</w:t>
            </w:r>
          </w:p>
        </w:tc>
        <w:tc>
          <w:tcPr>
            <w:tcW w:w="1843" w:type="dxa"/>
            <w:vAlign w:val="center"/>
          </w:tcPr>
          <w:p w:rsidR="00B859D4" w:rsidRPr="006D505E" w:rsidRDefault="00B859D4" w:rsidP="00FD49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B859D4" w:rsidRPr="00BB4C9E" w:rsidTr="00FD49B8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B859D4" w:rsidRPr="006D505E" w:rsidRDefault="00B859D4" w:rsidP="00FD49B8">
            <w:pPr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人文与社会科学学院</w:t>
            </w:r>
          </w:p>
        </w:tc>
        <w:tc>
          <w:tcPr>
            <w:tcW w:w="1843" w:type="dxa"/>
            <w:vAlign w:val="center"/>
          </w:tcPr>
          <w:p w:rsidR="00B859D4" w:rsidRPr="006D505E" w:rsidRDefault="00B859D4" w:rsidP="00FD49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B859D4" w:rsidRPr="00BB4C9E" w:rsidTr="00FD49B8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B859D4" w:rsidRPr="006D505E" w:rsidRDefault="00B859D4" w:rsidP="00FD49B8">
            <w:pPr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自动化工程学院</w:t>
            </w:r>
          </w:p>
        </w:tc>
        <w:tc>
          <w:tcPr>
            <w:tcW w:w="1843" w:type="dxa"/>
            <w:vAlign w:val="center"/>
          </w:tcPr>
          <w:p w:rsidR="00B859D4" w:rsidRPr="006D505E" w:rsidRDefault="00B859D4" w:rsidP="00FD49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B859D4" w:rsidRPr="00BB4C9E" w:rsidTr="00FD49B8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B859D4" w:rsidRPr="006D505E" w:rsidRDefault="00B859D4" w:rsidP="00FD49B8">
            <w:pPr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通信与电子工程学院</w:t>
            </w:r>
          </w:p>
        </w:tc>
        <w:tc>
          <w:tcPr>
            <w:tcW w:w="1843" w:type="dxa"/>
            <w:vAlign w:val="center"/>
          </w:tcPr>
          <w:p w:rsidR="00B859D4" w:rsidRPr="006D505E" w:rsidRDefault="00B859D4" w:rsidP="00FD49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B859D4" w:rsidRPr="00BB4C9E" w:rsidTr="00FD49B8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B859D4" w:rsidRPr="006D505E" w:rsidRDefault="00B859D4" w:rsidP="00FD49B8">
            <w:pPr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管理学院</w:t>
            </w:r>
          </w:p>
        </w:tc>
        <w:tc>
          <w:tcPr>
            <w:tcW w:w="1843" w:type="dxa"/>
            <w:vAlign w:val="center"/>
          </w:tcPr>
          <w:p w:rsidR="00B859D4" w:rsidRPr="006D505E" w:rsidRDefault="00B859D4" w:rsidP="00FD49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B859D4" w:rsidRPr="00BB4C9E" w:rsidTr="00FD49B8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B859D4" w:rsidRPr="006D505E" w:rsidRDefault="00B859D4" w:rsidP="00FD49B8">
            <w:pPr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经贸学院</w:t>
            </w:r>
          </w:p>
        </w:tc>
        <w:tc>
          <w:tcPr>
            <w:tcW w:w="1843" w:type="dxa"/>
            <w:vAlign w:val="center"/>
          </w:tcPr>
          <w:p w:rsidR="00B859D4" w:rsidRPr="006D505E" w:rsidRDefault="00B859D4" w:rsidP="00FD49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B859D4" w:rsidRPr="00BB4C9E" w:rsidTr="00FD49B8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B859D4" w:rsidRPr="006D505E" w:rsidRDefault="00B859D4" w:rsidP="00FD49B8">
            <w:pPr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843" w:type="dxa"/>
            <w:vAlign w:val="center"/>
          </w:tcPr>
          <w:p w:rsidR="00B859D4" w:rsidRPr="006D505E" w:rsidRDefault="00B859D4" w:rsidP="00FD49B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B859D4" w:rsidRPr="00BB4C9E" w:rsidTr="00FD49B8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B859D4" w:rsidRPr="006D505E" w:rsidRDefault="00B859D4" w:rsidP="00FD49B8">
            <w:pPr>
              <w:rPr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临沂校区</w:t>
            </w:r>
          </w:p>
        </w:tc>
        <w:tc>
          <w:tcPr>
            <w:tcW w:w="1843" w:type="dxa"/>
            <w:vAlign w:val="center"/>
          </w:tcPr>
          <w:p w:rsidR="00B859D4" w:rsidRPr="006D505E" w:rsidRDefault="00B859D4" w:rsidP="00FD49B8">
            <w:pPr>
              <w:jc w:val="center"/>
              <w:rPr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B859D4" w:rsidRPr="00BB4C9E" w:rsidTr="00FD49B8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B859D4" w:rsidRPr="006D505E" w:rsidRDefault="00B859D4" w:rsidP="00FD49B8">
            <w:pPr>
              <w:rPr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学校统筹分配</w:t>
            </w:r>
          </w:p>
        </w:tc>
        <w:tc>
          <w:tcPr>
            <w:tcW w:w="1843" w:type="dxa"/>
            <w:vAlign w:val="center"/>
          </w:tcPr>
          <w:p w:rsidR="00B859D4" w:rsidRPr="006D505E" w:rsidRDefault="00B859D4" w:rsidP="00FD49B8">
            <w:pPr>
              <w:jc w:val="center"/>
              <w:rPr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B859D4" w:rsidRPr="00BB4C9E" w:rsidTr="00FD49B8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B859D4" w:rsidRPr="006D505E" w:rsidRDefault="00B859D4" w:rsidP="00FD49B8">
            <w:pPr>
              <w:jc w:val="center"/>
              <w:rPr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843" w:type="dxa"/>
            <w:vAlign w:val="center"/>
          </w:tcPr>
          <w:p w:rsidR="00B859D4" w:rsidRPr="006D505E" w:rsidRDefault="00B859D4" w:rsidP="00FD49B8">
            <w:pPr>
              <w:jc w:val="center"/>
              <w:rPr>
                <w:sz w:val="28"/>
                <w:szCs w:val="28"/>
              </w:rPr>
            </w:pPr>
            <w:r w:rsidRPr="006D505E">
              <w:rPr>
                <w:rFonts w:hint="eastAsia"/>
                <w:sz w:val="28"/>
                <w:szCs w:val="28"/>
              </w:rPr>
              <w:t>93</w:t>
            </w:r>
          </w:p>
        </w:tc>
      </w:tr>
    </w:tbl>
    <w:p w:rsidR="00B859D4" w:rsidRDefault="00B859D4" w:rsidP="00B859D4">
      <w:pPr>
        <w:pStyle w:val="a4"/>
        <w:adjustRightInd w:val="0"/>
        <w:snapToGrid w:val="0"/>
        <w:spacing w:line="480" w:lineRule="exact"/>
        <w:ind w:firstLineChars="225" w:firstLine="540"/>
        <w:rPr>
          <w:rFonts w:ascii="Times New Roman" w:hAnsi="Times New Roman" w:cs="Times New Roman"/>
          <w:sz w:val="24"/>
        </w:rPr>
      </w:pPr>
    </w:p>
    <w:p w:rsidR="00CF45D8" w:rsidRDefault="00CF45D8"/>
    <w:sectPr w:rsidR="00CF45D8" w:rsidSect="0007515F">
      <w:headerReference w:type="default" r:id="rId4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739" w:rsidRDefault="00B859D4" w:rsidP="00F2324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59D4"/>
    <w:rsid w:val="005C52A8"/>
    <w:rsid w:val="00B859D4"/>
    <w:rsid w:val="00C053D5"/>
    <w:rsid w:val="00CF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5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59D4"/>
    <w:rPr>
      <w:rFonts w:ascii="Times New Roman" w:eastAsia="宋体" w:hAnsi="Times New Roman" w:cs="Times New Roman"/>
      <w:sz w:val="18"/>
      <w:szCs w:val="18"/>
    </w:rPr>
  </w:style>
  <w:style w:type="paragraph" w:styleId="a4">
    <w:name w:val="Plain Text"/>
    <w:basedOn w:val="a"/>
    <w:link w:val="Char0"/>
    <w:rsid w:val="00B859D4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B859D4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2017-09-13T07:54:00Z</dcterms:created>
  <dcterms:modified xsi:type="dcterms:W3CDTF">2017-09-13T07:54:00Z</dcterms:modified>
</cp:coreProperties>
</file>